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E4" w:rsidRDefault="00B441E4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bookmarkStart w:id="0" w:name="_GoBack"/>
      <w:r w:rsidRPr="00B441E4">
        <w:rPr>
          <w:rFonts w:ascii="Verdana" w:hAnsi="Verdana"/>
          <w:b/>
          <w:bCs/>
          <w:sz w:val="20"/>
          <w:szCs w:val="20"/>
          <w:shd w:val="clear" w:color="auto" w:fill="FFFFFF"/>
        </w:rPr>
        <w:t>MGMT 730 KNOWL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EDGE MANAGEMENT Midterm 2015</w:t>
      </w:r>
    </w:p>
    <w:bookmarkEnd w:id="0"/>
    <w:p w:rsidR="00B441E4" w:rsidRDefault="00B441E4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FE0C0D" w:rsidRDefault="00B441E4"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1) How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enumerate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to 4 types of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knowledge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in org?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2) Heuristic or Algorithms approach are singular?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3) How values by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producing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,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excellent outcomes , Get Job done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nd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attain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goals for change to the culture of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govt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sector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?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4) Which Culture type when 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discrepant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,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flexibility, focus internal integrat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io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n in org.?</w:t>
      </w:r>
    </w:p>
    <w:sectPr w:rsidR="00FE0C0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B18" w:rsidRDefault="00E47B18" w:rsidP="00B441E4">
      <w:pPr>
        <w:spacing w:after="0" w:line="240" w:lineRule="auto"/>
      </w:pPr>
      <w:r>
        <w:separator/>
      </w:r>
    </w:p>
  </w:endnote>
  <w:endnote w:type="continuationSeparator" w:id="0">
    <w:p w:rsidR="00E47B18" w:rsidRDefault="00E47B18" w:rsidP="00B44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B18" w:rsidRDefault="00E47B18" w:rsidP="00B441E4">
      <w:pPr>
        <w:spacing w:after="0" w:line="240" w:lineRule="auto"/>
      </w:pPr>
      <w:r>
        <w:separator/>
      </w:r>
    </w:p>
  </w:footnote>
  <w:footnote w:type="continuationSeparator" w:id="0">
    <w:p w:rsidR="00E47B18" w:rsidRDefault="00E47B18" w:rsidP="00B44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E4" w:rsidRPr="00B441E4" w:rsidRDefault="00B441E4">
    <w:pPr>
      <w:pStyle w:val="Header"/>
      <w:rPr>
        <w:color w:val="FF0000"/>
      </w:rPr>
    </w:pPr>
    <w:r w:rsidRPr="00B441E4">
      <w:rPr>
        <w:color w:val="FF0000"/>
      </w:rP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E4"/>
    <w:rsid w:val="00B441E4"/>
    <w:rsid w:val="00E47B18"/>
    <w:rsid w:val="00FE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B441E4"/>
  </w:style>
  <w:style w:type="character" w:styleId="Hyperlink">
    <w:name w:val="Hyperlink"/>
    <w:basedOn w:val="DefaultParagraphFont"/>
    <w:uiPriority w:val="99"/>
    <w:semiHidden/>
    <w:unhideWhenUsed/>
    <w:rsid w:val="00B441E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4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1E4"/>
  </w:style>
  <w:style w:type="paragraph" w:styleId="Footer">
    <w:name w:val="footer"/>
    <w:basedOn w:val="Normal"/>
    <w:link w:val="FooterChar"/>
    <w:uiPriority w:val="99"/>
    <w:unhideWhenUsed/>
    <w:rsid w:val="00B44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1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B441E4"/>
  </w:style>
  <w:style w:type="character" w:styleId="Hyperlink">
    <w:name w:val="Hyperlink"/>
    <w:basedOn w:val="DefaultParagraphFont"/>
    <w:uiPriority w:val="99"/>
    <w:semiHidden/>
    <w:unhideWhenUsed/>
    <w:rsid w:val="00B441E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4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1E4"/>
  </w:style>
  <w:style w:type="paragraph" w:styleId="Footer">
    <w:name w:val="footer"/>
    <w:basedOn w:val="Normal"/>
    <w:link w:val="FooterChar"/>
    <w:uiPriority w:val="99"/>
    <w:unhideWhenUsed/>
    <w:rsid w:val="00B44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2015-06-24T06:19:00Z</dcterms:created>
  <dcterms:modified xsi:type="dcterms:W3CDTF">2015-06-24T06:23:00Z</dcterms:modified>
</cp:coreProperties>
</file>